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41AD16" w14:textId="77777777" w:rsidR="00613911" w:rsidRDefault="00533CA9" w:rsidP="00F94503">
      <w:pPr>
        <w:pStyle w:val="AralkYok"/>
        <w:ind w:left="-426"/>
        <w:rPr>
          <w:b/>
          <w:lang w:val="en-US" w:eastAsia="zh-CN"/>
        </w:rPr>
      </w:pPr>
      <w:bookmarkStart w:id="0" w:name="_GoBack"/>
      <w:bookmarkEnd w:id="0"/>
      <w:r>
        <w:rPr>
          <w:b/>
          <w:noProof/>
          <w:lang w:eastAsia="tr-TR"/>
        </w:rPr>
        <w:pict w14:anchorId="25845922">
          <v:roundrect id="Yuvarlatılmış Dikdörtgen 34" o:spid="_x0000_s1031" style="position:absolute;left:0;text-align:left;margin-left:3.75pt;margin-top:-42.35pt;width:532.1pt;height:45.6pt;z-index:251711488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" fillcolor="#f2dbdb">
            <v:textbox>
              <w:txbxContent>
                <w:p w14:paraId="6FBDFD09" w14:textId="77777777" w:rsidR="00613911" w:rsidRDefault="00582E6A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</w:rPr>
                  </w:pPr>
                  <w:r>
                    <w:rPr>
                      <w:rFonts w:ascii="Arial" w:eastAsia="Calibri" w:hAnsi="Arial" w:cs="Arial"/>
                      <w:b/>
                    </w:rPr>
                    <w:t>……………………..</w:t>
                  </w:r>
                  <w:r w:rsidR="00613911">
                    <w:rPr>
                      <w:rFonts w:ascii="Arial" w:eastAsia="Calibri" w:hAnsi="Arial" w:cs="Arial"/>
                      <w:b/>
                    </w:rPr>
                    <w:t xml:space="preserve"> EDUCATIONAL YEAR ………………….. SECONDARY SCHOOL</w:t>
                  </w:r>
                </w:p>
                <w:p w14:paraId="66A141A5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TERM </w:t>
                  </w:r>
                  <w:r>
                    <w:rPr>
                      <w:rFonts w:ascii="Arial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ENGLISH EXAM FOR 5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TH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GRADES</w:t>
                  </w:r>
                </w:p>
                <w:p w14:paraId="53604F0D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</w:p>
                <w:p w14:paraId="30C58615" w14:textId="77777777" w:rsidR="00613911" w:rsidRDefault="00613911" w:rsidP="00613911">
                  <w:pPr>
                    <w:pStyle w:val="AralkYok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NAME SURNAME:………………………………………….................   Class:…………    Point:……………</w:t>
                  </w:r>
                </w:p>
              </w:txbxContent>
            </v:textbox>
            <w10:wrap anchorx="margin"/>
          </v:roundrect>
        </w:pict>
      </w:r>
    </w:p>
    <w:p w14:paraId="7C99E3A1" w14:textId="77777777" w:rsidR="00AE5FDE" w:rsidRPr="00F94503" w:rsidRDefault="00F94503" w:rsidP="00F94503">
      <w:pPr>
        <w:pStyle w:val="AralkYok"/>
        <w:ind w:left="-426"/>
        <w:rPr>
          <w:b/>
          <w:lang w:val="en-US" w:eastAsia="zh-CN"/>
        </w:rPr>
      </w:pPr>
      <w:r w:rsidRPr="00F94503">
        <w:rPr>
          <w:b/>
          <w:lang w:val="en-US" w:eastAsia="zh-CN"/>
        </w:rPr>
        <w:t xml:space="preserve">1)MATCH THE QUESTIONS WITH THEIR ANSWERS. </w:t>
      </w:r>
      <w:r w:rsidR="002D7930">
        <w:rPr>
          <w:b/>
          <w:lang w:val="en-US" w:eastAsia="zh-CN"/>
        </w:rPr>
        <w:t>(SORULARLA CEVAPLARI EŞLEŞTİRİNİZ.)</w:t>
      </w:r>
      <w:r>
        <w:rPr>
          <w:b/>
          <w:lang w:val="en-US" w:eastAsia="zh-CN"/>
        </w:rPr>
        <w:t>(10 PTS)</w:t>
      </w:r>
    </w:p>
    <w:p w14:paraId="36BE91FF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1. What is your name?                                        ………………… I am eleven years old.</w:t>
      </w:r>
    </w:p>
    <w:p w14:paraId="47F3BCE0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2. Where are you from?                                      ………………… I am English.</w:t>
      </w:r>
    </w:p>
    <w:p w14:paraId="6CA1C406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3. What nationality are you?                              ………………… My name is</w:t>
      </w:r>
      <w:r w:rsidR="00F30AEA">
        <w:rPr>
          <w:noProof/>
          <w:lang w:eastAsia="tr-TR"/>
        </w:rPr>
        <w:t xml:space="preserve"> Sally</w:t>
      </w:r>
      <w:r w:rsidRPr="00AE5FDE">
        <w:rPr>
          <w:noProof/>
          <w:lang w:eastAsia="tr-TR"/>
        </w:rPr>
        <w:t>.</w:t>
      </w:r>
    </w:p>
    <w:p w14:paraId="14EA148A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4. How old are you?                                             ……………….. I am from Germany</w:t>
      </w:r>
    </w:p>
    <w:p w14:paraId="7322BD6F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5. How are you?                                                   ……………….. Fine, thanks and you.</w:t>
      </w:r>
    </w:p>
    <w:p w14:paraId="16CA3A39" w14:textId="77777777" w:rsidR="00F70221" w:rsidRPr="00AE5FDE" w:rsidRDefault="00533CA9" w:rsidP="00AE5FDE">
      <w:pPr>
        <w:ind w:left="-426" w:right="-1134"/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 w14:anchorId="615C2D44"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026" type="#_x0000_t202" style="position:absolute;left:0;text-align:left;margin-left:224.25pt;margin-top:23pt;width:200.25pt;height:14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">
            <v:textbox>
              <w:txbxContent>
                <w:tbl>
                  <w:tblPr>
                    <w:tblOverlap w:val="never"/>
                    <w:tblW w:w="3936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 w:firstRow="1" w:lastRow="0" w:firstColumn="1" w:lastColumn="0" w:noHBand="0" w:noVBand="1"/>
                  </w:tblPr>
                  <w:tblGrid>
                    <w:gridCol w:w="3936"/>
                  </w:tblGrid>
                  <w:tr w:rsidR="00EF2D76" w:rsidRPr="00EF2D76" w14:paraId="18507B0E" w14:textId="77777777" w:rsidTr="00EF2D76">
                    <w:trPr>
                      <w:trHeight w:val="414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6671016C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Name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                                                                          </w:t>
                        </w:r>
                      </w:p>
                    </w:tc>
                  </w:tr>
                  <w:tr w:rsidR="00EF2D76" w:rsidRPr="00EF2D76" w14:paraId="6C818A2D" w14:textId="77777777" w:rsidTr="00EF2D76">
                    <w:trPr>
                      <w:trHeight w:val="36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628D945C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Age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26D4D888" w14:textId="77777777" w:rsidTr="00EF2D76">
                    <w:trPr>
                      <w:trHeight w:val="353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09ECABF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Country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292D9B5A" w14:textId="77777777" w:rsidTr="00EF2D76">
                    <w:trPr>
                      <w:trHeight w:val="345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E839666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Nationality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7DF155C3" w14:textId="77777777" w:rsidTr="00EF2D76">
                    <w:trPr>
                      <w:trHeight w:val="35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55AD8C6F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Languages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36F28B80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2E741912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Favourite</w:t>
                        </w:r>
                        <w:proofErr w:type="spellEnd"/>
                        <w:r w:rsidR="00EB35D4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 </w:t>
                        </w: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lessons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1F8816F6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11DE7DAD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Likes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00826E26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42E5AF49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Dislikes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</w:tbl>
                <w:p w14:paraId="26C84720" w14:textId="77777777" w:rsidR="00EF2D76" w:rsidRDefault="00EF2D76"/>
              </w:txbxContent>
            </v:textbox>
          </v:shape>
        </w:pict>
      </w:r>
      <w:r w:rsidR="00DF5C56">
        <w:rPr>
          <w:rFonts w:ascii="Comic Sans MS" w:hAnsi="Comic Sans MS"/>
          <w:b/>
        </w:rPr>
        <w:t>2</w:t>
      </w:r>
      <w:r w:rsidR="00872C5A">
        <w:rPr>
          <w:rFonts w:ascii="Comic Sans MS" w:hAnsi="Comic Sans MS"/>
          <w:b/>
        </w:rPr>
        <w:t xml:space="preserve">) </w:t>
      </w:r>
      <w:r w:rsidR="00F94503">
        <w:rPr>
          <w:b/>
        </w:rPr>
        <w:t>COMPLETE THE TABLE ACCORDI</w:t>
      </w:r>
      <w:r w:rsidR="00F94503" w:rsidRPr="00F94503">
        <w:rPr>
          <w:b/>
        </w:rPr>
        <w:t xml:space="preserve">NG TO THE SPEECH BUBBLE. </w:t>
      </w:r>
      <w:r w:rsidR="002D7930">
        <w:rPr>
          <w:b/>
        </w:rPr>
        <w:t>(TABLOYU PARÇAYA GÖRE TAMAMLAYINIZ) (16 PTS)</w:t>
      </w:r>
    </w:p>
    <w:p w14:paraId="67284996" w14:textId="77777777" w:rsidR="00746BDD" w:rsidRDefault="00533CA9" w:rsidP="00F70221">
      <w:r>
        <w:rPr>
          <w:noProof/>
          <w:lang w:eastAsia="tr-TR"/>
        </w:rPr>
        <w:pict w14:anchorId="28416139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7" o:spid="_x0000_s1027" type="#_x0000_t62" style="position:absolute;margin-left:0;margin-top:5.8pt;width:128.25pt;height:163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" adj="32665,8535" fillcolor="white [3201]" strokecolor="black [3200]" strokeweight="2pt">
            <v:textbox>
              <w:txbxContent>
                <w:p w14:paraId="57432751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Hello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! </w:t>
                  </w:r>
                </w:p>
                <w:p w14:paraId="464839A6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My name is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Alfred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I am 13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years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old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I am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from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Germany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I am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I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speak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English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languages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My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favourite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lessons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are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Music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P.E. He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likes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Music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P.E. but he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doesn’t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like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Maths</w:t>
                  </w:r>
                  <w:proofErr w:type="spellEnd"/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class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</w:t>
                  </w:r>
                </w:p>
                <w:p w14:paraId="5BD86C5F" w14:textId="77777777" w:rsidR="00F70221" w:rsidRPr="00EF2D76" w:rsidRDefault="00F70221" w:rsidP="00171076">
                  <w:pPr>
                    <w:spacing w:line="480" w:lineRule="auto"/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14:paraId="0F9BF821" w14:textId="77777777" w:rsidR="00746BDD" w:rsidRPr="00746BDD" w:rsidRDefault="00746BDD" w:rsidP="00746BDD"/>
    <w:p w14:paraId="6D8ACE65" w14:textId="77777777" w:rsidR="00746BDD" w:rsidRPr="00746BDD" w:rsidRDefault="00746BDD" w:rsidP="00746BDD"/>
    <w:p w14:paraId="011CF2AE" w14:textId="77777777" w:rsidR="00746BDD" w:rsidRPr="00746BDD" w:rsidRDefault="00EF6BFD" w:rsidP="00746BDD">
      <w:r>
        <w:rPr>
          <w:rFonts w:cs="Gen_ Swis 721"/>
          <w:b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7968" behindDoc="0" locked="0" layoutInCell="1" allowOverlap="1" wp14:anchorId="6F3B812D" wp14:editId="58D78166">
            <wp:simplePos x="0" y="0"/>
            <wp:positionH relativeFrom="column">
              <wp:posOffset>1784350</wp:posOffset>
            </wp:positionH>
            <wp:positionV relativeFrom="paragraph">
              <wp:posOffset>63500</wp:posOffset>
            </wp:positionV>
            <wp:extent cx="828675" cy="784225"/>
            <wp:effectExtent l="0" t="0" r="9525" b="0"/>
            <wp:wrapNone/>
            <wp:docPr id="18" name="Resim 18" descr="http://content.mycutegraphics.com/graphics/school/school-bo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school/school-boy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96A599" w14:textId="77777777" w:rsidR="00746BDD" w:rsidRPr="00746BDD" w:rsidRDefault="00746BDD" w:rsidP="00746BDD"/>
    <w:p w14:paraId="045BB4C1" w14:textId="77777777" w:rsidR="0021169C" w:rsidRDefault="0021169C" w:rsidP="00746BDD"/>
    <w:p w14:paraId="4D320AB5" w14:textId="77777777" w:rsidR="00EF6BFD" w:rsidRDefault="00EF6BFD" w:rsidP="00746BDD">
      <w:pPr>
        <w:rPr>
          <w:rFonts w:ascii="Comic Sans MS" w:hAnsi="Comic Sans MS"/>
          <w:b/>
        </w:rPr>
      </w:pPr>
    </w:p>
    <w:p w14:paraId="13D19D3F" w14:textId="77777777" w:rsidR="00746BDD" w:rsidRPr="00DF5C56" w:rsidRDefault="00DF5C56" w:rsidP="00746BDD">
      <w:pPr>
        <w:rPr>
          <w:b/>
        </w:rPr>
      </w:pPr>
      <w:r w:rsidRPr="00DF5C56">
        <w:rPr>
          <w:b/>
        </w:rPr>
        <w:t xml:space="preserve">3) </w:t>
      </w:r>
      <w:r>
        <w:rPr>
          <w:b/>
          <w:sz w:val="18"/>
          <w:szCs w:val="18"/>
        </w:rPr>
        <w:t>MATCH THE COUNTRIES WITH THE NATIONALITI</w:t>
      </w:r>
      <w:r w:rsidRPr="00DF5C56">
        <w:rPr>
          <w:b/>
          <w:sz w:val="18"/>
          <w:szCs w:val="18"/>
        </w:rPr>
        <w:t>ES</w:t>
      </w:r>
      <w:r w:rsidRPr="00DF5C56">
        <w:rPr>
          <w:b/>
        </w:rPr>
        <w:t>.</w:t>
      </w:r>
      <w:r w:rsidR="002D7930">
        <w:rPr>
          <w:b/>
        </w:rPr>
        <w:t xml:space="preserve"> (ÜLKELER VE MİLLETLERİ EŞLEŞTİRİNİZ) (14 PTS)</w:t>
      </w:r>
    </w:p>
    <w:tbl>
      <w:tblPr>
        <w:tblpPr w:leftFromText="141" w:rightFromText="141" w:vertAnchor="text" w:horzAnchor="margin" w:tblpXSpec="center" w:tblpY="1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19"/>
        <w:gridCol w:w="4639"/>
      </w:tblGrid>
      <w:tr w:rsidR="00746BDD" w:rsidRPr="00EF2D76" w14:paraId="21AAEA1B" w14:textId="77777777" w:rsidTr="00040A4C">
        <w:trPr>
          <w:trHeight w:val="238"/>
        </w:trPr>
        <w:tc>
          <w:tcPr>
            <w:tcW w:w="4619" w:type="dxa"/>
            <w:shd w:val="clear" w:color="auto" w:fill="D6E3BC"/>
          </w:tcPr>
          <w:p w14:paraId="6B8A250B" w14:textId="77777777" w:rsidR="00746BDD" w:rsidRPr="00EF2D76" w:rsidRDefault="00746BDD" w:rsidP="00040A4C">
            <w:pPr>
              <w:tabs>
                <w:tab w:val="center" w:pos="2201"/>
                <w:tab w:val="left" w:pos="3000"/>
              </w:tabs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  <w:t>Country</w:t>
            </w: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</w:r>
          </w:p>
        </w:tc>
        <w:tc>
          <w:tcPr>
            <w:tcW w:w="4639" w:type="dxa"/>
            <w:shd w:val="clear" w:color="auto" w:fill="D6E3BC"/>
          </w:tcPr>
          <w:p w14:paraId="2DBC08D0" w14:textId="77777777" w:rsidR="00746BDD" w:rsidRPr="00EF2D76" w:rsidRDefault="00746BDD" w:rsidP="00040A4C">
            <w:pPr>
              <w:suppressAutoHyphens/>
              <w:spacing w:after="0" w:line="0" w:lineRule="atLeast"/>
              <w:jc w:val="center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>Nationality</w:t>
            </w:r>
          </w:p>
        </w:tc>
      </w:tr>
      <w:tr w:rsidR="00746BDD" w:rsidRPr="00EF2D76" w14:paraId="76C38DB0" w14:textId="77777777" w:rsidTr="00040A4C">
        <w:trPr>
          <w:trHeight w:val="225"/>
        </w:trPr>
        <w:tc>
          <w:tcPr>
            <w:tcW w:w="4619" w:type="dxa"/>
          </w:tcPr>
          <w:p w14:paraId="34E3DFC8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1)Turkey</w:t>
            </w:r>
          </w:p>
        </w:tc>
        <w:tc>
          <w:tcPr>
            <w:tcW w:w="4639" w:type="dxa"/>
          </w:tcPr>
          <w:p w14:paraId="250CCA8F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German</w:t>
            </w:r>
          </w:p>
        </w:tc>
      </w:tr>
      <w:tr w:rsidR="00746BDD" w:rsidRPr="00EF2D76" w14:paraId="195CC062" w14:textId="77777777" w:rsidTr="00040A4C">
        <w:trPr>
          <w:trHeight w:val="238"/>
        </w:trPr>
        <w:tc>
          <w:tcPr>
            <w:tcW w:w="4619" w:type="dxa"/>
          </w:tcPr>
          <w:p w14:paraId="471F8C8D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2) Spain</w:t>
            </w:r>
          </w:p>
        </w:tc>
        <w:tc>
          <w:tcPr>
            <w:tcW w:w="4639" w:type="dxa"/>
          </w:tcPr>
          <w:p w14:paraId="205FE18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English</w:t>
            </w:r>
          </w:p>
        </w:tc>
      </w:tr>
      <w:tr w:rsidR="00746BDD" w:rsidRPr="00EF2D76" w14:paraId="28101A6C" w14:textId="77777777" w:rsidTr="00040A4C">
        <w:trPr>
          <w:trHeight w:val="225"/>
        </w:trPr>
        <w:tc>
          <w:tcPr>
            <w:tcW w:w="4619" w:type="dxa"/>
          </w:tcPr>
          <w:p w14:paraId="164D2122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3) France</w:t>
            </w:r>
          </w:p>
        </w:tc>
        <w:tc>
          <w:tcPr>
            <w:tcW w:w="4639" w:type="dxa"/>
          </w:tcPr>
          <w:p w14:paraId="27FCCB4D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French</w:t>
            </w:r>
          </w:p>
        </w:tc>
      </w:tr>
      <w:tr w:rsidR="00746BDD" w:rsidRPr="00EF2D76" w14:paraId="39BD52F4" w14:textId="77777777" w:rsidTr="00040A4C">
        <w:trPr>
          <w:trHeight w:val="238"/>
        </w:trPr>
        <w:tc>
          <w:tcPr>
            <w:tcW w:w="4619" w:type="dxa"/>
          </w:tcPr>
          <w:p w14:paraId="0CD265B9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4) Germany</w:t>
            </w:r>
          </w:p>
        </w:tc>
        <w:tc>
          <w:tcPr>
            <w:tcW w:w="4639" w:type="dxa"/>
          </w:tcPr>
          <w:p w14:paraId="7E951E6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Japanese</w:t>
            </w:r>
          </w:p>
        </w:tc>
      </w:tr>
      <w:tr w:rsidR="00746BDD" w:rsidRPr="00EF2D76" w14:paraId="2EAB5D43" w14:textId="77777777" w:rsidTr="00040A4C">
        <w:trPr>
          <w:trHeight w:val="225"/>
        </w:trPr>
        <w:tc>
          <w:tcPr>
            <w:tcW w:w="4619" w:type="dxa"/>
          </w:tcPr>
          <w:p w14:paraId="2F24312F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5) Italy</w:t>
            </w:r>
          </w:p>
        </w:tc>
        <w:tc>
          <w:tcPr>
            <w:tcW w:w="4639" w:type="dxa"/>
          </w:tcPr>
          <w:p w14:paraId="1A7FAA0C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Spanish</w:t>
            </w:r>
          </w:p>
        </w:tc>
      </w:tr>
      <w:tr w:rsidR="00746BDD" w:rsidRPr="00EF2D76" w14:paraId="0D715F12" w14:textId="77777777" w:rsidTr="00040A4C">
        <w:trPr>
          <w:trHeight w:val="251"/>
        </w:trPr>
        <w:tc>
          <w:tcPr>
            <w:tcW w:w="4619" w:type="dxa"/>
          </w:tcPr>
          <w:p w14:paraId="7F259114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6) England</w:t>
            </w:r>
          </w:p>
        </w:tc>
        <w:tc>
          <w:tcPr>
            <w:tcW w:w="4639" w:type="dxa"/>
          </w:tcPr>
          <w:p w14:paraId="5F3B9FE1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 Italian</w:t>
            </w:r>
          </w:p>
        </w:tc>
      </w:tr>
      <w:tr w:rsidR="00746BDD" w:rsidRPr="00EF2D76" w14:paraId="172F5EE2" w14:textId="77777777" w:rsidTr="00040A4C">
        <w:trPr>
          <w:trHeight w:val="238"/>
        </w:trPr>
        <w:tc>
          <w:tcPr>
            <w:tcW w:w="4619" w:type="dxa"/>
          </w:tcPr>
          <w:p w14:paraId="5158F155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7) Japan</w:t>
            </w:r>
          </w:p>
        </w:tc>
        <w:tc>
          <w:tcPr>
            <w:tcW w:w="4639" w:type="dxa"/>
          </w:tcPr>
          <w:p w14:paraId="5C2F21C5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Turkish</w:t>
            </w:r>
          </w:p>
        </w:tc>
      </w:tr>
    </w:tbl>
    <w:p w14:paraId="0F57AF30" w14:textId="77777777" w:rsidR="00746BDD" w:rsidRDefault="00746BDD" w:rsidP="00746BDD"/>
    <w:p w14:paraId="31E888EC" w14:textId="77777777" w:rsidR="00746BDD" w:rsidRDefault="00746BDD" w:rsidP="00746BDD"/>
    <w:p w14:paraId="40D9A053" w14:textId="77777777" w:rsidR="00746BDD" w:rsidRPr="00746BDD" w:rsidRDefault="00746BDD" w:rsidP="00746BDD"/>
    <w:p w14:paraId="77E85AC7" w14:textId="77777777" w:rsidR="00746BDD" w:rsidRPr="00746BDD" w:rsidRDefault="00746BDD" w:rsidP="00746BDD"/>
    <w:p w14:paraId="27EF8133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2A3C5393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675F0445" w14:textId="77777777" w:rsidR="00055E8C" w:rsidRPr="00C3372B" w:rsidRDefault="002D7930" w:rsidP="00DF5C56">
      <w:pPr>
        <w:pStyle w:val="AralkYok"/>
        <w:rPr>
          <w:b/>
          <w:bCs/>
        </w:rPr>
      </w:pPr>
      <w:r>
        <w:rPr>
          <w:rFonts w:ascii="Comic Sans MS" w:hAnsi="Comic Sans MS"/>
          <w:b/>
          <w:bCs/>
        </w:rPr>
        <w:t>4</w:t>
      </w:r>
      <w:r w:rsidR="00DF5C56" w:rsidRPr="00C3372B">
        <w:rPr>
          <w:rFonts w:ascii="Comic Sans MS" w:hAnsi="Comic Sans MS"/>
          <w:b/>
          <w:bCs/>
        </w:rPr>
        <w:t>)</w:t>
      </w:r>
      <w:r w:rsidRPr="00C3372B">
        <w:rPr>
          <w:b/>
          <w:bCs/>
        </w:rPr>
        <w:t>COMPLETE THE TABLE</w:t>
      </w:r>
      <w:r>
        <w:rPr>
          <w:b/>
          <w:bCs/>
        </w:rPr>
        <w:t>. (TABLOYU PARÇAYA GÖRE TAMAMLAYINIZ.) (20 PTS</w:t>
      </w:r>
      <w:r w:rsidR="00DF5C56">
        <w:rPr>
          <w:b/>
          <w:bCs/>
        </w:rPr>
        <w:t>)</w:t>
      </w:r>
    </w:p>
    <w:p w14:paraId="4333AB0D" w14:textId="77777777" w:rsidR="00C3372B" w:rsidRPr="00C3372B" w:rsidRDefault="00533CA9" w:rsidP="00C3372B">
      <w:pPr>
        <w:pStyle w:val="AralkYok"/>
      </w:pPr>
      <w:r>
        <w:rPr>
          <w:noProof/>
          <w:lang w:eastAsia="tr-TR"/>
        </w:rPr>
        <w:pict w14:anchorId="5E8C0F2D"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" o:spid="_x0000_s1028" type="#_x0000_t61" style="position:absolute;margin-left:3.75pt;margin-top:25.5pt;width:515.25pt;height:105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" adj="-2530,10774" fillcolor="white [3201]" strokecolor="black [3200]" strokeweight="2pt">
            <v:textbox>
              <w:txbxContent>
                <w:p w14:paraId="723FD3F8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Hello,my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name is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Ezgi.I’m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a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student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at a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secondary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school.I’m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12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years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old.This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my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week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lyschedule.I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Maths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Science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Monday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14:paraId="15B3B7D3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Music,Drama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P.E.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Tuesday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14:paraId="2A9FCE54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Social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Studies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English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Wednesday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14:paraId="4FBB3A97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doubleTurkish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Art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Thursday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14:paraId="5CC39708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8"/>
                      <w:szCs w:val="28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Geography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proofErr w:type="spellEnd"/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History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Friday</w:t>
                  </w:r>
                  <w:proofErr w:type="spellEnd"/>
                  <w:r w:rsidRPr="00EB35D4">
                    <w:rPr>
                      <w:rFonts w:ascii="Cambria" w:hAnsi="Cambria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="00055E8C">
        <w:rPr>
          <w:noProof/>
          <w:lang w:eastAsia="tr-TR"/>
        </w:rPr>
        <w:drawing>
          <wp:inline distT="0" distB="0" distL="0" distR="0" wp14:anchorId="3E2F2B7B" wp14:editId="32A3EA5F">
            <wp:extent cx="400050" cy="461288"/>
            <wp:effectExtent l="0" t="0" r="0" b="0"/>
            <wp:docPr id="3" name="Resim 2" descr="girl head clipart ile ilgili gÃ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" descr="girl head clipart ile ilgili gÃ¶rsel sonucu"/>
                    <pic:cNvPicPr/>
                  </pic:nvPicPr>
                  <pic:blipFill>
                    <a:blip r:embed="rId8" r:link="rId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34" cy="47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5DF5A" w14:textId="77777777" w:rsidR="00C3372B" w:rsidRPr="00C3372B" w:rsidRDefault="00C3372B" w:rsidP="00C3372B">
      <w:pPr>
        <w:pStyle w:val="AralkYok"/>
      </w:pPr>
    </w:p>
    <w:p w14:paraId="1DC63A11" w14:textId="77777777" w:rsidR="00C3372B" w:rsidRPr="00C3372B" w:rsidRDefault="00C3372B" w:rsidP="00C3372B">
      <w:pPr>
        <w:pStyle w:val="AralkYok"/>
      </w:pPr>
    </w:p>
    <w:p w14:paraId="58AE64C2" w14:textId="77777777" w:rsidR="00C3372B" w:rsidRPr="00C3372B" w:rsidRDefault="00C3372B" w:rsidP="00C3372B">
      <w:pPr>
        <w:pStyle w:val="AralkYok"/>
      </w:pPr>
    </w:p>
    <w:tbl>
      <w:tblPr>
        <w:tblpPr w:leftFromText="141" w:rightFromText="141" w:vertAnchor="text" w:horzAnchor="margin" w:tblpY="123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79"/>
        <w:gridCol w:w="2183"/>
        <w:gridCol w:w="2195"/>
        <w:gridCol w:w="2190"/>
        <w:gridCol w:w="2035"/>
      </w:tblGrid>
      <w:tr w:rsidR="00C3372B" w:rsidRPr="00C3372B" w14:paraId="109F1905" w14:textId="77777777" w:rsidTr="00C3372B">
        <w:trPr>
          <w:trHeight w:val="21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355C445D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MONDAY</w:t>
            </w: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2FB76E1E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TUESDAY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2B082F92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WEDNESDAY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7415B021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THURSDAY</w:t>
            </w: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7F12D5C0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FRIDAY</w:t>
            </w:r>
          </w:p>
        </w:tc>
      </w:tr>
      <w:tr w:rsidR="00C3372B" w:rsidRPr="00C3372B" w14:paraId="53B4C7E1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F887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236A9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13A7C28B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F1D79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A6FA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ABC4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5FB5781C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4DA67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1B8F3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7551023F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0149C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389E7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E259A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57580B0E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CDAB0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80C9B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3B786BF4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23AB9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37ED5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590F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4F27B113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D0D6C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8D34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22FF46D5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D17A5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0EC9C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1E414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</w:tbl>
    <w:p w14:paraId="40C10FA0" w14:textId="77777777" w:rsidR="00EF6BFD" w:rsidRDefault="00EF6BFD" w:rsidP="00C3372B">
      <w:pPr>
        <w:pStyle w:val="AralkYok"/>
        <w:rPr>
          <w:rFonts w:ascii="Comic Sans MS" w:hAnsi="Comic Sans MS"/>
          <w:bCs/>
        </w:rPr>
      </w:pPr>
    </w:p>
    <w:p w14:paraId="49815247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013E4FE1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4E8B154C" w14:textId="77777777" w:rsidR="00613911" w:rsidRDefault="00613911" w:rsidP="002D7930">
      <w:pPr>
        <w:spacing w:line="240" w:lineRule="auto"/>
        <w:rPr>
          <w:b/>
          <w:sz w:val="20"/>
          <w:szCs w:val="20"/>
        </w:rPr>
      </w:pPr>
    </w:p>
    <w:p w14:paraId="48BCE50B" w14:textId="77777777" w:rsidR="002D7930" w:rsidRPr="002D7930" w:rsidRDefault="002D7930" w:rsidP="002D7930">
      <w:pPr>
        <w:spacing w:line="240" w:lineRule="auto"/>
        <w:rPr>
          <w:b/>
          <w:sz w:val="20"/>
          <w:szCs w:val="20"/>
        </w:rPr>
      </w:pPr>
      <w:r w:rsidRPr="002D7930">
        <w:rPr>
          <w:b/>
          <w:sz w:val="20"/>
          <w:szCs w:val="20"/>
        </w:rPr>
        <w:t xml:space="preserve">5) LOOK </w:t>
      </w:r>
      <w:r>
        <w:rPr>
          <w:b/>
          <w:sz w:val="20"/>
          <w:szCs w:val="20"/>
        </w:rPr>
        <w:t>AT AND COMPLETE THE SENTENCES WI</w:t>
      </w:r>
      <w:r w:rsidRPr="002D7930">
        <w:rPr>
          <w:b/>
          <w:sz w:val="20"/>
          <w:szCs w:val="20"/>
        </w:rPr>
        <w:t>TH “</w:t>
      </w:r>
      <w:r w:rsidRPr="002D7930">
        <w:rPr>
          <w:b/>
          <w:sz w:val="20"/>
          <w:szCs w:val="20"/>
          <w:u w:val="single"/>
        </w:rPr>
        <w:t>NEXT TO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BEHI</w:t>
      </w:r>
      <w:r w:rsidRPr="002D7930">
        <w:rPr>
          <w:b/>
          <w:sz w:val="20"/>
          <w:szCs w:val="20"/>
          <w:u w:val="single"/>
        </w:rPr>
        <w:t>ND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BETWEEN, I</w:t>
      </w:r>
      <w:r w:rsidRPr="002D7930">
        <w:rPr>
          <w:b/>
          <w:sz w:val="20"/>
          <w:szCs w:val="20"/>
          <w:u w:val="single"/>
        </w:rPr>
        <w:t>N FRONT OF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>ON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I</w:t>
      </w:r>
      <w:r w:rsidRPr="002D7930">
        <w:rPr>
          <w:b/>
          <w:sz w:val="20"/>
          <w:szCs w:val="20"/>
          <w:u w:val="single"/>
        </w:rPr>
        <w:t>N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 xml:space="preserve">UNDER.” </w:t>
      </w:r>
      <w:r>
        <w:rPr>
          <w:b/>
          <w:sz w:val="20"/>
          <w:szCs w:val="20"/>
        </w:rPr>
        <w:t>(14 PTS</w:t>
      </w:r>
      <w:r w:rsidRPr="002D7930">
        <w:rPr>
          <w:b/>
          <w:sz w:val="20"/>
          <w:szCs w:val="20"/>
        </w:rPr>
        <w:t>)</w:t>
      </w:r>
    </w:p>
    <w:p w14:paraId="11ABB389" w14:textId="77777777" w:rsidR="002D7930" w:rsidRDefault="002D7930" w:rsidP="002D7930">
      <w:pPr>
        <w:spacing w:line="240" w:lineRule="auto"/>
        <w:ind w:left="-142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drawing>
          <wp:inline distT="0" distB="0" distL="0" distR="0" wp14:anchorId="55630C70" wp14:editId="53E0FAEE">
            <wp:extent cx="523875" cy="610466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7900" t="26870" r="33282" b="34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1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...........</w:t>
      </w:r>
      <w:proofErr w:type="spellStart"/>
      <w:r>
        <w:rPr>
          <w:b/>
          <w:sz w:val="24"/>
          <w:szCs w:val="24"/>
        </w:rPr>
        <w:t>thebox</w:t>
      </w:r>
      <w:proofErr w:type="spellEnd"/>
      <w:r>
        <w:rPr>
          <w:b/>
          <w:sz w:val="24"/>
          <w:szCs w:val="24"/>
        </w:rPr>
        <w:t xml:space="preserve">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790758EB" wp14:editId="29EB351F">
            <wp:extent cx="666750" cy="5334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6967" t="36565" r="35148" b="37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67" cy="53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</w:t>
      </w:r>
      <w:proofErr w:type="spellStart"/>
      <w:r>
        <w:rPr>
          <w:b/>
          <w:sz w:val="24"/>
          <w:szCs w:val="24"/>
        </w:rPr>
        <w:t>the</w:t>
      </w:r>
      <w:proofErr w:type="spellEnd"/>
      <w:r>
        <w:rPr>
          <w:b/>
          <w:sz w:val="24"/>
          <w:szCs w:val="24"/>
        </w:rPr>
        <w:t xml:space="preserve"> hat.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3F61A294" wp14:editId="1FA6EA13">
            <wp:extent cx="542260" cy="68580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8667" t="29917" r="35473" b="3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</w:t>
      </w:r>
      <w:proofErr w:type="spellStart"/>
      <w:r>
        <w:rPr>
          <w:b/>
          <w:sz w:val="24"/>
          <w:szCs w:val="24"/>
        </w:rPr>
        <w:t>the</w:t>
      </w:r>
      <w:proofErr w:type="spellEnd"/>
      <w:r w:rsidR="00F80AA1"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box</w:t>
      </w:r>
      <w:proofErr w:type="spellEnd"/>
      <w:r>
        <w:rPr>
          <w:b/>
          <w:sz w:val="24"/>
          <w:szCs w:val="24"/>
        </w:rPr>
        <w:t>.</w:t>
      </w:r>
    </w:p>
    <w:p w14:paraId="03134EC3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616E9A5D" wp14:editId="6B24DC37">
            <wp:extent cx="523875" cy="488156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9984" t="41829" r="23173" b="46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88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............</w:t>
      </w:r>
      <w:proofErr w:type="spellStart"/>
      <w:r>
        <w:rPr>
          <w:b/>
          <w:sz w:val="24"/>
          <w:szCs w:val="24"/>
        </w:rPr>
        <w:t>thebox</w:t>
      </w:r>
      <w:proofErr w:type="spellEnd"/>
      <w:r>
        <w:rPr>
          <w:b/>
          <w:sz w:val="24"/>
          <w:szCs w:val="24"/>
        </w:rPr>
        <w:t xml:space="preserve">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0021228B" wp14:editId="1236EC04">
            <wp:extent cx="566268" cy="600075"/>
            <wp:effectExtent l="19050" t="0" r="5232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8429" t="61496" r="23017" b="26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63" cy="60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.........</w:t>
      </w:r>
      <w:proofErr w:type="spellStart"/>
      <w:r>
        <w:rPr>
          <w:b/>
          <w:sz w:val="24"/>
          <w:szCs w:val="24"/>
        </w:rPr>
        <w:t>the</w:t>
      </w:r>
      <w:proofErr w:type="spellEnd"/>
      <w:r w:rsidR="00F80AA1"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box</w:t>
      </w:r>
      <w:proofErr w:type="spellEnd"/>
      <w:r>
        <w:rPr>
          <w:b/>
          <w:sz w:val="24"/>
          <w:szCs w:val="24"/>
        </w:rPr>
        <w:t>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60090DCD" wp14:editId="56634A18">
            <wp:extent cx="523875" cy="466725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9922" t="62050" r="41524" b="27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..........</w:t>
      </w:r>
      <w:proofErr w:type="spellStart"/>
      <w:r>
        <w:rPr>
          <w:b/>
          <w:sz w:val="24"/>
          <w:szCs w:val="24"/>
        </w:rPr>
        <w:t>the</w:t>
      </w:r>
      <w:proofErr w:type="spellEnd"/>
      <w:r w:rsidR="00F80AA1"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ball</w:t>
      </w:r>
      <w:proofErr w:type="spellEnd"/>
      <w:r>
        <w:rPr>
          <w:b/>
          <w:sz w:val="24"/>
          <w:szCs w:val="24"/>
        </w:rPr>
        <w:t>.</w:t>
      </w:r>
    </w:p>
    <w:p w14:paraId="16C146F7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3A1E57DB" wp14:editId="391D3DEE">
            <wp:extent cx="733425" cy="390525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5319" t="52632" r="22706" b="36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........................</w:t>
      </w:r>
      <w:proofErr w:type="spellStart"/>
      <w:r>
        <w:rPr>
          <w:b/>
          <w:sz w:val="24"/>
          <w:szCs w:val="24"/>
        </w:rPr>
        <w:t>the</w:t>
      </w:r>
      <w:proofErr w:type="spellEnd"/>
      <w:r w:rsidR="00F80AA1"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boxes</w:t>
      </w:r>
      <w:proofErr w:type="spellEnd"/>
      <w:r>
        <w:rPr>
          <w:b/>
          <w:sz w:val="24"/>
          <w:szCs w:val="24"/>
        </w:rPr>
        <w:t>.</w:t>
      </w:r>
    </w:p>
    <w:p w14:paraId="0FCC2716" w14:textId="77777777" w:rsidR="00F94503" w:rsidRPr="002D7930" w:rsidRDefault="002D7930" w:rsidP="002D7930">
      <w:pPr>
        <w:tabs>
          <w:tab w:val="left" w:pos="4830"/>
        </w:tabs>
        <w:ind w:left="-284" w:right="-1134"/>
        <w:rPr>
          <w:rFonts w:eastAsia="SimSun"/>
          <w:b/>
          <w:sz w:val="20"/>
          <w:szCs w:val="20"/>
          <w:lang w:val="en-US" w:eastAsia="zh-CN"/>
        </w:rPr>
      </w:pPr>
      <w:r w:rsidRPr="002D7930">
        <w:rPr>
          <w:rFonts w:eastAsia="SimSun"/>
          <w:b/>
          <w:sz w:val="20"/>
          <w:szCs w:val="20"/>
          <w:lang w:val="en-US" w:eastAsia="zh-CN"/>
        </w:rPr>
        <w:t>6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>) MATCH THE PICTURES WITH THEIR NAMES. (20 PTS)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ab/>
      </w:r>
    </w:p>
    <w:p w14:paraId="260427B3" w14:textId="77777777" w:rsidR="00F94503" w:rsidRDefault="00F94503" w:rsidP="00F94503">
      <w:pPr>
        <w:ind w:left="-851" w:right="-1134"/>
        <w:jc w:val="center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>Library  -   swimming pool  -  hospital   -  bakery  -  pharmacy</w:t>
      </w:r>
    </w:p>
    <w:p w14:paraId="0873B40E" w14:textId="77777777" w:rsidR="00F94503" w:rsidRDefault="00F94503" w:rsidP="00F94503">
      <w:pPr>
        <w:ind w:left="-567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31DDB757" wp14:editId="21CF6351">
            <wp:extent cx="1271185" cy="971550"/>
            <wp:effectExtent l="0" t="0" r="571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75509-Illustration-of-an-Elderly-Woman-Buying-Medicine-in-a-Pharmacy-Stock-Illustration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222" cy="97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2C21E4AE" wp14:editId="2B4EC147">
            <wp:extent cx="1231457" cy="914400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01cff9592c9048e660db48f8a98062_hospital-clipart-clipart-pie-cliparts-vectors-doctor-in-hospital-clipart_1283-1300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5947" cy="91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07598103" wp14:editId="0FB6F6C2">
            <wp:extent cx="1198868" cy="723900"/>
            <wp:effectExtent l="0" t="0" r="190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brary-clipart-free-clipart-images-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280" cy="7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79251976" wp14:editId="1F4EAB6C">
            <wp:extent cx="1219200" cy="5334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ol-clipart-cliparti1_pool-clipart_0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281302E9" wp14:editId="7C6372B7">
            <wp:extent cx="1466850" cy="8286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man_Working_In_a_Bakery_Royalty_Free_Clipart_Picture_081110-132842-84404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706" cy="82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F2F23" w14:textId="77777777" w:rsidR="00F94503" w:rsidRPr="00E17871" w:rsidRDefault="00F94503" w:rsidP="00F94503">
      <w:pPr>
        <w:ind w:left="-1134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>……………………….      …………………….       …………………….       ……………………..    ……………………………</w:t>
      </w:r>
    </w:p>
    <w:p w14:paraId="7C503870" w14:textId="77777777" w:rsidR="00F94503" w:rsidRDefault="00F94503" w:rsidP="00F94503">
      <w:pPr>
        <w:ind w:left="-851"/>
        <w:jc w:val="center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Physical education     -     Science     -     Social studies     -    English   -   Art </w:t>
      </w:r>
    </w:p>
    <w:p w14:paraId="2C922204" w14:textId="77777777" w:rsidR="00F94503" w:rsidRDefault="00F94503" w:rsidP="00F94503">
      <w:pPr>
        <w:ind w:left="-426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0E34E107" wp14:editId="1DA9777A">
            <wp:extent cx="1173004" cy="10953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-management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435" cy="110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09594410" wp14:editId="4094CAE4">
            <wp:extent cx="1175247" cy="962025"/>
            <wp:effectExtent l="0" t="0" r="635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ds-football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454" cy="96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273865B2" wp14:editId="39A2217A">
            <wp:extent cx="988471" cy="819150"/>
            <wp:effectExtent l="0" t="0" r="254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17235531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769" cy="82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1BEB078F" wp14:editId="228DC24E">
            <wp:extent cx="1115566" cy="676275"/>
            <wp:effectExtent l="0" t="0" r="889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arning-clipart-dab65eae3f7dbb86cb37d8dddc4a48a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976" cy="67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3363FD82" wp14:editId="1E012F88">
            <wp:extent cx="1034958" cy="75152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ial-studies-for-teachers-clipart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940" cy="75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</w:t>
      </w:r>
    </w:p>
    <w:p w14:paraId="7D2FBAB5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  ……………..          …………………       ……………………   …………………..   ………………………..</w:t>
      </w:r>
    </w:p>
    <w:p w14:paraId="2B1AA7FE" w14:textId="77777777" w:rsidR="002D7930" w:rsidRPr="002D7930" w:rsidRDefault="00533CA9" w:rsidP="002D7930">
      <w:pPr>
        <w:spacing w:line="240" w:lineRule="auto"/>
        <w:ind w:left="-284"/>
        <w:rPr>
          <w:rFonts w:ascii="Comic Sans MS" w:hAnsi="Comic Sans MS"/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pict w14:anchorId="2E893CF0">
          <v:shape id="Text Box 12" o:spid="_x0000_s1029" type="#_x0000_t202" style="position:absolute;left:0;text-align:left;margin-left:245.85pt;margin-top:24.3pt;width:266.4pt;height:246.8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" fillcolor="white [3201]" strokecolor="black [3200]" strokeweight="5pt">
            <v:stroke linestyle="thickThin"/>
            <v:shadow color="#868686"/>
            <v:textbox>
              <w:txbxContent>
                <w:p w14:paraId="6F00838A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ahead. Turn left into the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Gazi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 </w:t>
                  </w:r>
                  <w:r>
                    <w:rPr>
                      <w:rFonts w:ascii="Arial" w:hAnsi="Arial" w:cs="Arial"/>
                      <w:lang w:val="en-US"/>
                    </w:rPr>
                    <w:t>It is next to the café: _____________________</w:t>
                  </w:r>
                </w:p>
                <w:p w14:paraId="01C34710" w14:textId="77777777" w:rsidR="002D7930" w:rsidRPr="00CB05D6" w:rsidRDefault="002D7930" w:rsidP="002D7930">
                  <w:pPr>
                    <w:spacing w:after="0" w:line="240" w:lineRule="auto"/>
                    <w:ind w:left="360"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3B89E317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along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proofErr w:type="spellEnd"/>
                  <w:r w:rsidR="00F80AA1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Arial" w:hAnsi="Arial" w:cs="Arial"/>
                      <w:lang w:val="en-US"/>
                    </w:rPr>
                    <w:t>Street.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Turnright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 into the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Gazi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It is opposite the bus station: _________</w:t>
                  </w:r>
                </w:p>
                <w:p w14:paraId="33D9BEA1" w14:textId="77777777" w:rsidR="002D7930" w:rsidRDefault="002D7930" w:rsidP="002D7930">
                  <w:pPr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</w:p>
                <w:p w14:paraId="4372E5BA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along</w:t>
                  </w:r>
                  <w:r w:rsidR="00EB35D4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 Turn left into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İstiklal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 It’s opposite the bank</w:t>
                  </w:r>
                  <w:r>
                    <w:rPr>
                      <w:rFonts w:ascii="Arial" w:hAnsi="Arial" w:cs="Arial"/>
                      <w:b/>
                      <w:bCs/>
                      <w:lang w:val="en-US"/>
                    </w:rPr>
                    <w:t>: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</w:t>
                  </w:r>
                </w:p>
                <w:p w14:paraId="29E3F61A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2964FBA5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ahead.Turn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right into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İstiklal</w:t>
                  </w:r>
                  <w:proofErr w:type="spellEnd"/>
                  <w:r>
                    <w:rPr>
                      <w:rFonts w:ascii="Arial" w:hAnsi="Arial" w:cs="Arial"/>
                      <w:lang w:val="en-US"/>
                    </w:rPr>
                    <w:t xml:space="preserve"> Street. It’s next to the cinema:____________________</w:t>
                  </w:r>
                </w:p>
                <w:p w14:paraId="2216A543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59CEB748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 and turn right i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nto </w:t>
                  </w:r>
                  <w:proofErr w:type="spellStart"/>
                  <w:r>
                    <w:rPr>
                      <w:rFonts w:ascii="Arial" w:hAnsi="Arial" w:cs="Arial"/>
                      <w:lang w:val="en-US"/>
                    </w:rPr>
                    <w:t>Gazi</w:t>
                  </w:r>
                  <w:proofErr w:type="spellEnd"/>
                  <w:r>
                    <w:rPr>
                      <w:rFonts w:ascii="Arial" w:hAnsi="Arial" w:cs="Arial"/>
                      <w:lang w:val="en-US"/>
                    </w:rPr>
                    <w:t xml:space="preserve"> Street. It’s opposite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hospital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and next to the bus station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.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________________________</w:t>
                  </w:r>
                </w:p>
                <w:p w14:paraId="6A5A2AFB" w14:textId="77777777" w:rsidR="002D7930" w:rsidRPr="00CB05D6" w:rsidRDefault="002D7930" w:rsidP="002D7930">
                  <w:pPr>
                    <w:ind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202FD99E" w14:textId="77777777" w:rsidR="002D7930" w:rsidRPr="00233B50" w:rsidRDefault="002D7930" w:rsidP="002D7930">
                  <w:pPr>
                    <w:ind w:left="180"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2D7930" w:rsidRPr="002D7930">
        <w:rPr>
          <w:b/>
          <w:sz w:val="20"/>
          <w:szCs w:val="20"/>
        </w:rPr>
        <w:t>E</w:t>
      </w:r>
      <w:r w:rsidR="002D7930">
        <w:rPr>
          <w:b/>
          <w:sz w:val="20"/>
          <w:szCs w:val="20"/>
        </w:rPr>
        <w:t>: LOOK AT THE MAP, FOLLOW THE DIRECTİONS AND FI</w:t>
      </w:r>
      <w:r w:rsidR="002D7930" w:rsidRPr="002D7930">
        <w:rPr>
          <w:b/>
          <w:sz w:val="20"/>
          <w:szCs w:val="20"/>
        </w:rPr>
        <w:t>ND THE PLACES.(HARİTAYA BAKARAK TARİFE GÖRE GİTMENİZ GEREKEN YER İSMİNİ BOŞLUĞA YAZINIZ.) (10 PTS)</w:t>
      </w:r>
    </w:p>
    <w:p w14:paraId="38AB8707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 w:rsidRPr="002D7930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9440" behindDoc="1" locked="0" layoutInCell="1" allowOverlap="1" wp14:anchorId="61F3966E" wp14:editId="58DEF298">
            <wp:simplePos x="0" y="0"/>
            <wp:positionH relativeFrom="column">
              <wp:posOffset>-361950</wp:posOffset>
            </wp:positionH>
            <wp:positionV relativeFrom="paragraph">
              <wp:posOffset>0</wp:posOffset>
            </wp:positionV>
            <wp:extent cx="3305175" cy="2781300"/>
            <wp:effectExtent l="0" t="0" r="9525" b="0"/>
            <wp:wrapNone/>
            <wp:docPr id="38" name="Resim 4" descr="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arita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767E386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57904633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54E1E70C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79698D00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61532A71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4E900B30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</w:p>
    <w:p w14:paraId="070A1DFD" w14:textId="77777777" w:rsidR="00F94503" w:rsidRPr="00DA6999" w:rsidRDefault="00F94503" w:rsidP="00F94503">
      <w:pPr>
        <w:ind w:left="-851" w:right="-851"/>
        <w:rPr>
          <w:rFonts w:ascii="Times New Roman" w:eastAsia="SimSun" w:hAnsi="Times New Roman"/>
          <w:lang w:val="en-US" w:eastAsia="zh-CN"/>
        </w:rPr>
      </w:pPr>
    </w:p>
    <w:p w14:paraId="2A2D1574" w14:textId="77777777" w:rsidR="009612B5" w:rsidRDefault="009612B5" w:rsidP="009612B5">
      <w:pPr>
        <w:spacing w:line="240" w:lineRule="auto"/>
        <w:ind w:left="-284"/>
        <w:rPr>
          <w:rFonts w:ascii="Times New Roman" w:hAnsi="Times New Roman"/>
          <w:b/>
          <w:noProof/>
          <w:lang w:eastAsia="tr-TR"/>
        </w:rPr>
      </w:pPr>
    </w:p>
    <w:p w14:paraId="01524C52" w14:textId="383620AD" w:rsidR="00807F75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</w:p>
    <w:sectPr w:rsidR="00807F75" w:rsidSect="002D7930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426" w:right="424" w:bottom="720" w:left="72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7344EAB" w14:textId="77777777" w:rsidR="001765E8" w:rsidRDefault="001765E8" w:rsidP="00B13F47">
      <w:pPr>
        <w:spacing w:after="0" w:line="240" w:lineRule="auto"/>
      </w:pPr>
      <w:r>
        <w:separator/>
      </w:r>
    </w:p>
  </w:endnote>
  <w:endnote w:type="continuationSeparator" w:id="0">
    <w:p w14:paraId="558C9BC2" w14:textId="77777777" w:rsidR="001765E8" w:rsidRDefault="001765E8" w:rsidP="00B13F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Gen_ Swis 721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6D2460" w14:textId="77777777" w:rsidR="00F51298" w:rsidRDefault="00F51298">
    <w:pPr>
      <w:pStyle w:val="Altbilgi"/>
    </w:pPr>
  </w:p>
  <w:p w14:paraId="3C196339" w14:textId="77777777" w:rsidR="00F70221" w:rsidRDefault="00F70221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62550B" w14:textId="77777777" w:rsidR="00FE333B" w:rsidRDefault="00FE333B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9065C9" w14:textId="77777777" w:rsidR="00FE333B" w:rsidRDefault="00FE333B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B18867A" w14:textId="77777777" w:rsidR="001765E8" w:rsidRDefault="001765E8" w:rsidP="00B13F47">
      <w:pPr>
        <w:spacing w:after="0" w:line="240" w:lineRule="auto"/>
      </w:pPr>
      <w:r>
        <w:separator/>
      </w:r>
    </w:p>
  </w:footnote>
  <w:footnote w:type="continuationSeparator" w:id="0">
    <w:p w14:paraId="0CA3C8D7" w14:textId="77777777" w:rsidR="001765E8" w:rsidRDefault="001765E8" w:rsidP="00B13F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041F1D" w14:textId="77777777" w:rsidR="00FE333B" w:rsidRDefault="00FE333B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1DBF2C" w14:textId="77777777" w:rsidR="00B13F47" w:rsidRPr="00B13F47" w:rsidRDefault="00B13F47" w:rsidP="00B13F47">
    <w:pPr>
      <w:spacing w:after="0" w:line="240" w:lineRule="auto"/>
      <w:jc w:val="center"/>
      <w:rPr>
        <w:rFonts w:ascii="Comic Sans MS" w:eastAsia="Times New Roman" w:hAnsi="Comic Sans MS" w:cs="Times New Roman"/>
        <w:b/>
        <w:lang w:eastAsia="tr-TR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7992DD" w14:textId="77777777" w:rsidR="00FE333B" w:rsidRDefault="00FE333B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0325CF"/>
    <w:multiLevelType w:val="hybridMultilevel"/>
    <w:tmpl w:val="0B8C3EC6"/>
    <w:lvl w:ilvl="0" w:tplc="947A8760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23B06CC"/>
    <w:multiLevelType w:val="hybridMultilevel"/>
    <w:tmpl w:val="E5046A42"/>
    <w:lvl w:ilvl="0" w:tplc="041F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C63340"/>
    <w:multiLevelType w:val="hybridMultilevel"/>
    <w:tmpl w:val="68E204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1641BA"/>
    <w:multiLevelType w:val="hybridMultilevel"/>
    <w:tmpl w:val="DDC42F36"/>
    <w:lvl w:ilvl="0" w:tplc="965E39CE">
      <w:start w:val="1"/>
      <w:numFmt w:val="upperLetter"/>
      <w:lvlText w:val="%1."/>
      <w:lvlJc w:val="left"/>
      <w:pPr>
        <w:ind w:left="-77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54" w:hanging="360"/>
      </w:pPr>
    </w:lvl>
    <w:lvl w:ilvl="2" w:tplc="041F001B" w:tentative="1">
      <w:start w:val="1"/>
      <w:numFmt w:val="lowerRoman"/>
      <w:lvlText w:val="%3."/>
      <w:lvlJc w:val="right"/>
      <w:pPr>
        <w:ind w:left="666" w:hanging="180"/>
      </w:pPr>
    </w:lvl>
    <w:lvl w:ilvl="3" w:tplc="041F000F" w:tentative="1">
      <w:start w:val="1"/>
      <w:numFmt w:val="decimal"/>
      <w:lvlText w:val="%4."/>
      <w:lvlJc w:val="left"/>
      <w:pPr>
        <w:ind w:left="1386" w:hanging="360"/>
      </w:pPr>
    </w:lvl>
    <w:lvl w:ilvl="4" w:tplc="041F0019" w:tentative="1">
      <w:start w:val="1"/>
      <w:numFmt w:val="lowerLetter"/>
      <w:lvlText w:val="%5."/>
      <w:lvlJc w:val="left"/>
      <w:pPr>
        <w:ind w:left="2106" w:hanging="360"/>
      </w:pPr>
    </w:lvl>
    <w:lvl w:ilvl="5" w:tplc="041F001B" w:tentative="1">
      <w:start w:val="1"/>
      <w:numFmt w:val="lowerRoman"/>
      <w:lvlText w:val="%6."/>
      <w:lvlJc w:val="right"/>
      <w:pPr>
        <w:ind w:left="2826" w:hanging="180"/>
      </w:pPr>
    </w:lvl>
    <w:lvl w:ilvl="6" w:tplc="041F000F" w:tentative="1">
      <w:start w:val="1"/>
      <w:numFmt w:val="decimal"/>
      <w:lvlText w:val="%7."/>
      <w:lvlJc w:val="left"/>
      <w:pPr>
        <w:ind w:left="3546" w:hanging="360"/>
      </w:pPr>
    </w:lvl>
    <w:lvl w:ilvl="7" w:tplc="041F0019" w:tentative="1">
      <w:start w:val="1"/>
      <w:numFmt w:val="lowerLetter"/>
      <w:lvlText w:val="%8."/>
      <w:lvlJc w:val="left"/>
      <w:pPr>
        <w:ind w:left="4266" w:hanging="360"/>
      </w:pPr>
    </w:lvl>
    <w:lvl w:ilvl="8" w:tplc="041F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" w15:restartNumberingAfterBreak="0">
    <w:nsid w:val="4F1C27F6"/>
    <w:multiLevelType w:val="hybridMultilevel"/>
    <w:tmpl w:val="2FB246A6"/>
    <w:lvl w:ilvl="0" w:tplc="DDF475A8">
      <w:start w:val="1"/>
      <w:numFmt w:val="decimal"/>
      <w:lvlText w:val="%1)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 w15:restartNumberingAfterBreak="0">
    <w:nsid w:val="53745574"/>
    <w:multiLevelType w:val="hybridMultilevel"/>
    <w:tmpl w:val="0020234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9C352A1"/>
    <w:multiLevelType w:val="hybridMultilevel"/>
    <w:tmpl w:val="66600B66"/>
    <w:lvl w:ilvl="0" w:tplc="4D4CDBDE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 w15:restartNumberingAfterBreak="0">
    <w:nsid w:val="5F823680"/>
    <w:multiLevelType w:val="hybridMultilevel"/>
    <w:tmpl w:val="F89AB6DC"/>
    <w:lvl w:ilvl="0" w:tplc="C2BAFC0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2113BB"/>
    <w:multiLevelType w:val="hybridMultilevel"/>
    <w:tmpl w:val="21BECEB0"/>
    <w:lvl w:ilvl="0" w:tplc="A1523B38">
      <w:start w:val="1"/>
      <w:numFmt w:val="decimal"/>
      <w:lvlText w:val="%1)"/>
      <w:lvlJc w:val="left"/>
      <w:pPr>
        <w:ind w:left="720" w:hanging="360"/>
      </w:pPr>
      <w:rPr>
        <w:rFonts w:ascii="Comic Sans MS" w:hAnsi="Comic Sans M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C01121"/>
    <w:multiLevelType w:val="hybridMultilevel"/>
    <w:tmpl w:val="D17C133A"/>
    <w:lvl w:ilvl="0" w:tplc="5F968C66"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70418B"/>
    <w:multiLevelType w:val="hybridMultilevel"/>
    <w:tmpl w:val="ED5ECBBC"/>
    <w:lvl w:ilvl="0" w:tplc="75245C28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1"/>
  </w:num>
  <w:num w:numId="5">
    <w:abstractNumId w:val="2"/>
  </w:num>
  <w:num w:numId="6">
    <w:abstractNumId w:val="10"/>
  </w:num>
  <w:num w:numId="7">
    <w:abstractNumId w:val="8"/>
  </w:num>
  <w:num w:numId="8">
    <w:abstractNumId w:val="4"/>
  </w:num>
  <w:num w:numId="9">
    <w:abstractNumId w:val="3"/>
  </w:num>
  <w:num w:numId="10">
    <w:abstractNumId w:val="6"/>
  </w:num>
  <w:num w:numId="11">
    <w:abstractNumId w:val="9"/>
  </w:num>
  <w:num w:numId="12">
    <w:abstractNumId w:val="7"/>
  </w:num>
  <w:num w:numId="13">
    <w:abstractNumId w:val="5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1169C"/>
    <w:rsid w:val="000240A7"/>
    <w:rsid w:val="00055E8C"/>
    <w:rsid w:val="00061C4A"/>
    <w:rsid w:val="00170529"/>
    <w:rsid w:val="001765E8"/>
    <w:rsid w:val="001E7BA4"/>
    <w:rsid w:val="0021169C"/>
    <w:rsid w:val="00242597"/>
    <w:rsid w:val="002D14C6"/>
    <w:rsid w:val="002D7930"/>
    <w:rsid w:val="003070A4"/>
    <w:rsid w:val="004B59C4"/>
    <w:rsid w:val="004D26B1"/>
    <w:rsid w:val="004F2046"/>
    <w:rsid w:val="00523DAA"/>
    <w:rsid w:val="00533CA9"/>
    <w:rsid w:val="00574141"/>
    <w:rsid w:val="00582E6A"/>
    <w:rsid w:val="005B4326"/>
    <w:rsid w:val="005D162F"/>
    <w:rsid w:val="00613911"/>
    <w:rsid w:val="00644F9B"/>
    <w:rsid w:val="0064610F"/>
    <w:rsid w:val="006B7016"/>
    <w:rsid w:val="00746BDD"/>
    <w:rsid w:val="0075415F"/>
    <w:rsid w:val="00782D97"/>
    <w:rsid w:val="007D0B5B"/>
    <w:rsid w:val="00807F75"/>
    <w:rsid w:val="00815460"/>
    <w:rsid w:val="008269AD"/>
    <w:rsid w:val="00872C5A"/>
    <w:rsid w:val="008A71D2"/>
    <w:rsid w:val="008B339E"/>
    <w:rsid w:val="008C1930"/>
    <w:rsid w:val="008F78E3"/>
    <w:rsid w:val="00904CB1"/>
    <w:rsid w:val="009612B5"/>
    <w:rsid w:val="009E211C"/>
    <w:rsid w:val="009E51EF"/>
    <w:rsid w:val="00A1710D"/>
    <w:rsid w:val="00A2411D"/>
    <w:rsid w:val="00A57D91"/>
    <w:rsid w:val="00A86B79"/>
    <w:rsid w:val="00AB5519"/>
    <w:rsid w:val="00AE5FDE"/>
    <w:rsid w:val="00B13F47"/>
    <w:rsid w:val="00B62BE3"/>
    <w:rsid w:val="00C10BCF"/>
    <w:rsid w:val="00C3372B"/>
    <w:rsid w:val="00C52886"/>
    <w:rsid w:val="00C846A0"/>
    <w:rsid w:val="00CB0F6A"/>
    <w:rsid w:val="00CC1EFD"/>
    <w:rsid w:val="00CE6177"/>
    <w:rsid w:val="00D20100"/>
    <w:rsid w:val="00DB4C2B"/>
    <w:rsid w:val="00DC229B"/>
    <w:rsid w:val="00DE2A74"/>
    <w:rsid w:val="00DF5C56"/>
    <w:rsid w:val="00E12311"/>
    <w:rsid w:val="00E94188"/>
    <w:rsid w:val="00EB35D4"/>
    <w:rsid w:val="00ED58D7"/>
    <w:rsid w:val="00EF2D76"/>
    <w:rsid w:val="00EF6BFD"/>
    <w:rsid w:val="00F30AEA"/>
    <w:rsid w:val="00F51298"/>
    <w:rsid w:val="00F70221"/>
    <w:rsid w:val="00F80AA1"/>
    <w:rsid w:val="00F94503"/>
    <w:rsid w:val="00FE33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  <o:rules v:ext="edit">
        <o:r id="V:Rule1" type="callout" idref="#Köşeleri Yuvarlanmış Dikdörtgen Belirtme Çizgisi 17"/>
        <o:r id="V:Rule2" type="callout" idref="#Dikdörtgen Belirtme Çizgisi 2"/>
      </o:rules>
    </o:shapelayout>
  </w:shapeDefaults>
  <w:decimalSymbol w:val=","/>
  <w:listSeparator w:val=";"/>
  <w14:docId w14:val="11C9BC1D"/>
  <w15:docId w15:val="{4B06E5F7-5206-4A85-BB8E-35BBE7F7BC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D26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21169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11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16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82D97"/>
    <w:pPr>
      <w:ind w:left="720"/>
      <w:contextualSpacing/>
    </w:pPr>
    <w:rPr>
      <w:rFonts w:ascii="Calibri" w:eastAsia="Calibri" w:hAnsi="Calibri" w:cs="Times New Roman"/>
      <w:lang w:val="en-GB"/>
    </w:rPr>
  </w:style>
  <w:style w:type="paragraph" w:styleId="stbilgi">
    <w:name w:val="header"/>
    <w:basedOn w:val="Normal"/>
    <w:link w:val="s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13F47"/>
  </w:style>
  <w:style w:type="paragraph" w:styleId="Altbilgi">
    <w:name w:val="footer"/>
    <w:basedOn w:val="Normal"/>
    <w:link w:val="Al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13F47"/>
  </w:style>
  <w:style w:type="table" w:styleId="TabloKlavuzu">
    <w:name w:val="Table Grid"/>
    <w:basedOn w:val="NormalTablo"/>
    <w:uiPriority w:val="59"/>
    <w:rsid w:val="00746BD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AB5519"/>
    <w:rPr>
      <w:color w:val="0000FF" w:themeColor="hyperlink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6139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791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https://1001freedownloads.s3.amazonaws.com/vector/thumb/83784/girlhead-3.png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2</Pages>
  <Words>245</Words>
  <Characters>1304</Characters>
  <Application>Microsoft Office Word</Application>
  <DocSecurity>0</DocSecurity>
  <Lines>98</Lines>
  <Paragraphs>40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1836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https://www.dersten.com</dc:title>
  <dc:subject>https://www.dersten.com</dc:subject>
  <dc:creator>https://www.dersten.com</dc:creator>
  <cp:keywords>https:/www.dersten.com</cp:keywords>
  <dc:description>https://www.dersten.com</dc:description>
  <cp:lastModifiedBy>BeyazPerde</cp:lastModifiedBy>
  <cp:revision>2</cp:revision>
  <cp:lastPrinted>2019-10-24T10:37:00Z</cp:lastPrinted>
  <dcterms:created xsi:type="dcterms:W3CDTF">2019-10-24T10:49:00Z</dcterms:created>
  <dcterms:modified xsi:type="dcterms:W3CDTF">2023-07-22T22:27:00Z</dcterms:modified>
  <cp:category>https://www.dersten.com</cp:category>
</cp:coreProperties>
</file>